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52E31" w:rsidRDefault="00E0511A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652E31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DC6ADE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DC6ADE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8BAFA30" wp14:editId="781CDE2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DC6AD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DC6AD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715C22" w:rsidRPr="00652E31" w:rsidRDefault="007E2866" w:rsidP="00715C22">
      <w:pPr>
        <w:jc w:val="center"/>
      </w:pPr>
      <w:r w:rsidRPr="00652E31">
        <w:t xml:space="preserve">от </w:t>
      </w:r>
      <w:r w:rsidR="003A4B24">
        <w:rPr>
          <w:i/>
          <w:szCs w:val="28"/>
          <w:u w:val="single"/>
        </w:rPr>
        <w:t>27.11.2019   № 1474</w:t>
      </w:r>
      <w:bookmarkStart w:id="0" w:name="_GoBack"/>
      <w:bookmarkEnd w:id="0"/>
    </w:p>
    <w:p w:rsidR="003D7D82" w:rsidRPr="00652E31" w:rsidRDefault="007E2866" w:rsidP="00DF1846">
      <w:pPr>
        <w:jc w:val="center"/>
        <w:rPr>
          <w:color w:val="000000"/>
          <w:szCs w:val="28"/>
        </w:rPr>
      </w:pPr>
      <w:r w:rsidRPr="00652E31">
        <w:rPr>
          <w:color w:val="000000"/>
          <w:szCs w:val="28"/>
        </w:rPr>
        <w:t>г. Майкоп</w:t>
      </w:r>
    </w:p>
    <w:p w:rsidR="000B5EC5" w:rsidRDefault="000B5EC5" w:rsidP="00DF1846">
      <w:pPr>
        <w:jc w:val="center"/>
        <w:rPr>
          <w:color w:val="000000"/>
          <w:szCs w:val="28"/>
        </w:rPr>
      </w:pPr>
    </w:p>
    <w:p w:rsidR="00652E31" w:rsidRDefault="00652E31" w:rsidP="00DF1846">
      <w:pPr>
        <w:jc w:val="center"/>
        <w:rPr>
          <w:color w:val="000000"/>
          <w:szCs w:val="28"/>
        </w:rPr>
      </w:pPr>
    </w:p>
    <w:p w:rsidR="00A612D7" w:rsidRPr="007E2866" w:rsidRDefault="00A612D7" w:rsidP="00DF1846">
      <w:pPr>
        <w:jc w:val="center"/>
        <w:rPr>
          <w:color w:val="000000"/>
          <w:szCs w:val="28"/>
        </w:rPr>
      </w:pPr>
    </w:p>
    <w:p w:rsidR="00B74785" w:rsidRDefault="00B74785" w:rsidP="00C35FE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изменения в постановление Администрации муниципального образования «Город Майкоп» от 11.07.2019 № 869 </w:t>
      </w:r>
    </w:p>
    <w:p w:rsidR="00E306D3" w:rsidRDefault="00B74785" w:rsidP="00C35FE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C35FE7" w:rsidRPr="00C35FE7">
        <w:rPr>
          <w:b/>
          <w:bCs/>
          <w:sz w:val="28"/>
          <w:szCs w:val="28"/>
          <w:lang w:val="ru-RU"/>
        </w:rPr>
        <w:t>О предоставлении суб</w:t>
      </w:r>
      <w:r w:rsidR="00C35FE7">
        <w:rPr>
          <w:b/>
          <w:bCs/>
          <w:sz w:val="28"/>
          <w:szCs w:val="28"/>
          <w:lang w:val="ru-RU"/>
        </w:rPr>
        <w:t>сидии из бюджета муниципального</w:t>
      </w:r>
      <w:r w:rsidR="00C35FE7" w:rsidRPr="00C35FE7">
        <w:rPr>
          <w:b/>
          <w:bCs/>
          <w:sz w:val="28"/>
          <w:szCs w:val="28"/>
          <w:lang w:val="ru-RU"/>
        </w:rPr>
        <w:t xml:space="preserve"> образования «Город Майкоп» на осуществление капитальных вложений</w:t>
      </w:r>
      <w:r>
        <w:rPr>
          <w:b/>
          <w:bCs/>
          <w:sz w:val="28"/>
          <w:szCs w:val="28"/>
          <w:lang w:val="ru-RU"/>
        </w:rPr>
        <w:t>»</w:t>
      </w:r>
    </w:p>
    <w:p w:rsidR="00C35FE7" w:rsidRDefault="00C35FE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A612D7" w:rsidRDefault="00A612D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A612D7" w:rsidRPr="00E306D3" w:rsidRDefault="00A612D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A612D7" w:rsidRPr="00A612D7" w:rsidRDefault="00652E31" w:rsidP="00834BA1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652E31"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8BB882A" wp14:editId="6D6372DF">
            <wp:simplePos x="0" y="0"/>
            <wp:positionH relativeFrom="margin">
              <wp:posOffset>4293187</wp:posOffset>
            </wp:positionH>
            <wp:positionV relativeFrom="margin">
              <wp:posOffset>9111555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406" w:rsidRPr="00BA6406">
        <w:rPr>
          <w:sz w:val="28"/>
          <w:szCs w:val="28"/>
          <w:lang w:val="ru-RU"/>
        </w:rPr>
        <w:t>В соответствии со статьей 78.2 Бюджетного кодекса Российской Федерации,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</w:t>
      </w:r>
      <w:r w:rsidR="00CD5AA3">
        <w:rPr>
          <w:sz w:val="28"/>
          <w:szCs w:val="28"/>
          <w:lang w:val="ru-RU"/>
        </w:rPr>
        <w:t>едоставления указанных субсидий и</w:t>
      </w:r>
      <w:r w:rsidR="00BA6406" w:rsidRPr="00BA6406">
        <w:rPr>
          <w:sz w:val="28"/>
          <w:szCs w:val="28"/>
          <w:lang w:val="ru-RU"/>
        </w:rPr>
        <w:t xml:space="preserve"> Порядком принятия решения о предоставлении главному распорядителю бюджетных средств бюджета муниципального образования «Город Майкоп»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«Город Майкоп» на срок, превышающий срок действия утвержденных лимитов бюджетных обязательств на предоставление указанных субсидий, утвержденными постановлением Администрации муниципального образования «Город Майкоп» от 25.06.2019 № 769, решением Совета народных депутатов муниципального образования «Город Майкоп» от 20.12.2018 №24-рс «О бюджете муниципального образования «Город Майкоп» на 2019 год и на плановый период 2020 и 2021 годов», Соглашением между Министерством обр</w:t>
      </w:r>
      <w:r>
        <w:rPr>
          <w:sz w:val="28"/>
          <w:szCs w:val="28"/>
          <w:lang w:val="ru-RU"/>
        </w:rPr>
        <w:t>азования и науки Республики</w:t>
      </w:r>
      <w:r w:rsidR="00BA6406" w:rsidRPr="00BA6406">
        <w:rPr>
          <w:sz w:val="28"/>
          <w:szCs w:val="28"/>
          <w:lang w:val="ru-RU"/>
        </w:rPr>
        <w:t xml:space="preserve"> Адыгея и Администрацией муниципально</w:t>
      </w:r>
      <w:r>
        <w:rPr>
          <w:sz w:val="28"/>
          <w:szCs w:val="28"/>
          <w:lang w:val="ru-RU"/>
        </w:rPr>
        <w:t>го образования «Город Майкоп» о </w:t>
      </w:r>
      <w:r w:rsidR="00BA6406" w:rsidRPr="00BA6406">
        <w:rPr>
          <w:sz w:val="28"/>
          <w:szCs w:val="28"/>
          <w:lang w:val="ru-RU"/>
        </w:rPr>
        <w:t>предоставлении субсидии бюджету муниципального образования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  <w:lang w:val="ru-RU"/>
        </w:rPr>
        <w:t>,</w:t>
      </w:r>
      <w:r w:rsidR="00BA6406" w:rsidRPr="00BA6406">
        <w:rPr>
          <w:sz w:val="28"/>
          <w:szCs w:val="28"/>
          <w:lang w:val="ru-RU"/>
        </w:rPr>
        <w:t xml:space="preserve"> от 11.09.2019 </w:t>
      </w:r>
      <w:r w:rsidR="00BA6406" w:rsidRPr="00BA6406">
        <w:rPr>
          <w:sz w:val="28"/>
          <w:szCs w:val="28"/>
          <w:lang w:val="ru-RU"/>
        </w:rPr>
        <w:lastRenderedPageBreak/>
        <w:t>№</w:t>
      </w:r>
      <w:r w:rsidR="00FB32E8">
        <w:rPr>
          <w:sz w:val="28"/>
          <w:szCs w:val="28"/>
          <w:lang w:val="ru-RU"/>
        </w:rPr>
        <w:t> </w:t>
      </w:r>
      <w:r w:rsidR="00BA6406" w:rsidRPr="00BA6406">
        <w:rPr>
          <w:sz w:val="28"/>
          <w:szCs w:val="28"/>
          <w:lang w:val="ru-RU"/>
        </w:rPr>
        <w:t>2</w:t>
      </w:r>
      <w:r w:rsidR="00BA6406">
        <w:rPr>
          <w:sz w:val="28"/>
          <w:szCs w:val="28"/>
          <w:lang w:val="ru-RU"/>
        </w:rPr>
        <w:t>0, п о с т а н о в л я ю</w:t>
      </w:r>
      <w:r w:rsidR="00A612D7" w:rsidRPr="00A612D7">
        <w:rPr>
          <w:sz w:val="28"/>
          <w:szCs w:val="28"/>
          <w:lang w:val="ru-RU"/>
        </w:rPr>
        <w:t>:</w:t>
      </w:r>
    </w:p>
    <w:p w:rsidR="00741C1C" w:rsidRDefault="00263705" w:rsidP="00263705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 Внести изменение</w:t>
      </w:r>
      <w:r w:rsidRPr="00263705">
        <w:rPr>
          <w:sz w:val="28"/>
          <w:szCs w:val="28"/>
          <w:lang w:val="ru-RU"/>
        </w:rPr>
        <w:t xml:space="preserve"> в постановление Администрации муниципального образования «Город Майкоп» от 11.07.2019 № 869 «О предоставлении субсидии из бюджета муниципального образования «Город Майкоп» на осуществление капитальных вложений»</w:t>
      </w:r>
      <w:r w:rsidR="00CD5AA3" w:rsidRPr="00CD5AA3">
        <w:t xml:space="preserve"> </w:t>
      </w:r>
      <w:r w:rsidR="00CD5AA3">
        <w:rPr>
          <w:lang w:val="ru-RU"/>
        </w:rPr>
        <w:t>(</w:t>
      </w:r>
      <w:r w:rsidR="0036080A">
        <w:rPr>
          <w:sz w:val="28"/>
          <w:szCs w:val="28"/>
          <w:lang w:val="ru-RU"/>
        </w:rPr>
        <w:t>в редакции постановлений</w:t>
      </w:r>
      <w:r w:rsidR="0036080A" w:rsidRPr="0036080A">
        <w:rPr>
          <w:sz w:val="28"/>
          <w:szCs w:val="28"/>
          <w:lang w:val="ru-RU"/>
        </w:rPr>
        <w:t xml:space="preserve"> </w:t>
      </w:r>
      <w:r w:rsidR="0036080A" w:rsidRPr="00263705">
        <w:rPr>
          <w:sz w:val="28"/>
          <w:szCs w:val="28"/>
          <w:lang w:val="ru-RU"/>
        </w:rPr>
        <w:t>Администрации муниципального образования «Город Майкоп»</w:t>
      </w:r>
      <w:r w:rsidR="0036080A">
        <w:rPr>
          <w:sz w:val="28"/>
          <w:szCs w:val="28"/>
          <w:lang w:val="ru-RU"/>
        </w:rPr>
        <w:t xml:space="preserve"> </w:t>
      </w:r>
      <w:r w:rsidR="00CD5AA3" w:rsidRPr="00CD5AA3">
        <w:rPr>
          <w:sz w:val="28"/>
          <w:szCs w:val="28"/>
          <w:lang w:val="ru-RU"/>
        </w:rPr>
        <w:t>от 25.09.2019 № 1187</w:t>
      </w:r>
      <w:r w:rsidR="0036080A">
        <w:rPr>
          <w:sz w:val="28"/>
          <w:szCs w:val="28"/>
          <w:lang w:val="ru-RU"/>
        </w:rPr>
        <w:t xml:space="preserve">, </w:t>
      </w:r>
      <w:r w:rsidR="0036080A" w:rsidRPr="0036080A">
        <w:rPr>
          <w:sz w:val="28"/>
          <w:szCs w:val="28"/>
          <w:lang w:val="ru-RU"/>
        </w:rPr>
        <w:t>от 01.11.2019 № 1344</w:t>
      </w:r>
      <w:r w:rsidR="00CD5AA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изложив п</w:t>
      </w:r>
      <w:r w:rsidR="00741C1C">
        <w:rPr>
          <w:sz w:val="28"/>
          <w:szCs w:val="28"/>
          <w:lang w:val="ru-RU"/>
        </w:rPr>
        <w:t>ункт</w:t>
      </w:r>
      <w:r w:rsidR="005F3DF5">
        <w:rPr>
          <w:sz w:val="28"/>
          <w:szCs w:val="28"/>
          <w:lang w:val="ru-RU"/>
        </w:rPr>
        <w:t xml:space="preserve"> 1</w:t>
      </w:r>
      <w:r w:rsidR="005F3DF5">
        <w:rPr>
          <w:lang w:val="ru-RU"/>
        </w:rPr>
        <w:t xml:space="preserve"> </w:t>
      </w:r>
      <w:r w:rsidR="00741C1C">
        <w:rPr>
          <w:sz w:val="28"/>
          <w:szCs w:val="28"/>
          <w:lang w:val="ru-RU"/>
        </w:rPr>
        <w:t>в следующей редакции:</w:t>
      </w:r>
    </w:p>
    <w:p w:rsidR="00741C1C" w:rsidRDefault="00741C1C" w:rsidP="00741C1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>«</w:t>
      </w:r>
      <w:r w:rsidRPr="00741C1C">
        <w:rPr>
          <w:sz w:val="28"/>
          <w:szCs w:val="28"/>
          <w:lang w:val="ru-RU"/>
        </w:rPr>
        <w:t xml:space="preserve">1. Предоставить в 2019 году Муниципальному бюджетному общеобразовательному учреждению «Средняя школа № 18» из бюджета муниципального образования «Город Майкоп» субсидию в размере </w:t>
      </w:r>
      <w:r w:rsidR="004C1A5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5</w:t>
      </w:r>
      <w:r w:rsidR="004C1A50">
        <w:rPr>
          <w:sz w:val="28"/>
          <w:szCs w:val="28"/>
          <w:lang w:val="ru-RU"/>
        </w:rPr>
        <w:t> 000 000</w:t>
      </w:r>
      <w:r w:rsidRPr="00741C1C">
        <w:rPr>
          <w:sz w:val="28"/>
          <w:szCs w:val="28"/>
          <w:lang w:val="ru-RU"/>
        </w:rPr>
        <w:t xml:space="preserve"> (</w:t>
      </w:r>
      <w:r w:rsidR="004C1A50">
        <w:rPr>
          <w:sz w:val="28"/>
          <w:szCs w:val="28"/>
          <w:lang w:val="ru-RU"/>
        </w:rPr>
        <w:t>шестьдесят пять миллионов</w:t>
      </w:r>
      <w:r w:rsidRPr="00741C1C">
        <w:rPr>
          <w:sz w:val="28"/>
          <w:szCs w:val="28"/>
          <w:lang w:val="ru-RU"/>
        </w:rPr>
        <w:t xml:space="preserve">) рублей </w:t>
      </w:r>
      <w:r w:rsidR="004C1A50">
        <w:rPr>
          <w:sz w:val="28"/>
          <w:szCs w:val="28"/>
          <w:lang w:val="ru-RU"/>
        </w:rPr>
        <w:t>00</w:t>
      </w:r>
      <w:r w:rsidRPr="00741C1C">
        <w:rPr>
          <w:sz w:val="28"/>
          <w:szCs w:val="28"/>
          <w:lang w:val="ru-RU"/>
        </w:rPr>
        <w:t xml:space="preserve"> копеек на осуществление капитальных вложений по объек</w:t>
      </w:r>
      <w:r>
        <w:rPr>
          <w:sz w:val="28"/>
          <w:szCs w:val="28"/>
          <w:lang w:val="ru-RU"/>
        </w:rPr>
        <w:t>ту капитального строительства «Выполнение работ по строительству объекта: «Пристройка дополнительного блока</w:t>
      </w:r>
      <w:r w:rsidRPr="00741C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МБОУ «СШ № 18» </w:t>
      </w:r>
      <w:r w:rsidRPr="00741C1C">
        <w:rPr>
          <w:sz w:val="28"/>
          <w:szCs w:val="28"/>
          <w:lang w:val="ru-RU"/>
        </w:rPr>
        <w:t xml:space="preserve">по адресу </w:t>
      </w:r>
      <w:r>
        <w:rPr>
          <w:sz w:val="28"/>
          <w:szCs w:val="28"/>
          <w:lang w:val="ru-RU"/>
        </w:rPr>
        <w:t xml:space="preserve">Республика Адыгея, </w:t>
      </w:r>
      <w:r w:rsidRPr="00741C1C">
        <w:rPr>
          <w:sz w:val="28"/>
          <w:szCs w:val="28"/>
          <w:lang w:val="ru-RU"/>
        </w:rPr>
        <w:t>г. Майкоп, х. Гавердовский, пер. Клубный, 1</w:t>
      </w:r>
      <w:r w:rsidR="00E20D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 целью присмотра и ухода, реализации образовательных программ дошкольного, начального общего образования, основного общего образования, среднего общего образования)</w:t>
      </w:r>
      <w:r w:rsidR="002512C9">
        <w:rPr>
          <w:sz w:val="28"/>
          <w:szCs w:val="28"/>
          <w:lang w:val="ru-RU"/>
        </w:rPr>
        <w:t>.</w:t>
      </w:r>
      <w:r w:rsidRPr="00741C1C">
        <w:rPr>
          <w:sz w:val="28"/>
          <w:szCs w:val="28"/>
          <w:lang w:val="ru-RU"/>
        </w:rPr>
        <w:t>».</w:t>
      </w:r>
    </w:p>
    <w:p w:rsidR="00A612D7" w:rsidRPr="00A612D7" w:rsidRDefault="005F3DF5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D7" w:rsidRPr="00A612D7">
        <w:rPr>
          <w:sz w:val="28"/>
          <w:szCs w:val="28"/>
          <w:lang w:val="ru-RU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C6ADE" w:rsidRDefault="00BC6AEE" w:rsidP="005F3DF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612D7" w:rsidRPr="00A612D7">
        <w:rPr>
          <w:sz w:val="28"/>
          <w:szCs w:val="28"/>
          <w:lang w:val="ru-RU"/>
        </w:rPr>
        <w:t>. Постановление «</w:t>
      </w:r>
      <w:r w:rsidR="005F3DF5" w:rsidRPr="005F3DF5">
        <w:rPr>
          <w:sz w:val="28"/>
          <w:szCs w:val="28"/>
          <w:lang w:val="ru-RU"/>
        </w:rPr>
        <w:t>О внесении изменения в постановление Администрации муниципального образования «Город Майкоп» от 11.07.2019 № 869 «О предоставлении субсидии из бюджета муниципального образования «Город Майкоп» на осу</w:t>
      </w:r>
      <w:r w:rsidR="00CD5AA3">
        <w:rPr>
          <w:sz w:val="28"/>
          <w:szCs w:val="28"/>
          <w:lang w:val="ru-RU"/>
        </w:rPr>
        <w:t>ществление капитальных вложений</w:t>
      </w:r>
      <w:r w:rsidR="00A612D7" w:rsidRPr="00A612D7">
        <w:rPr>
          <w:sz w:val="28"/>
          <w:szCs w:val="28"/>
          <w:lang w:val="ru-RU"/>
        </w:rPr>
        <w:t>» вступает в силу со дня его официального опубликования.</w:t>
      </w:r>
    </w:p>
    <w:p w:rsidR="004277ED" w:rsidRDefault="004277ED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25478" w:rsidRDefault="00A25478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277ED" w:rsidRDefault="004277ED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209D4" w:rsidRPr="00E306D3" w:rsidRDefault="00D209D4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Глав</w:t>
      </w:r>
      <w:r w:rsidR="00A25478">
        <w:rPr>
          <w:sz w:val="28"/>
          <w:szCs w:val="28"/>
          <w:lang w:val="ru-RU"/>
        </w:rPr>
        <w:t>а</w:t>
      </w:r>
      <w:r w:rsidRPr="00E306D3">
        <w:rPr>
          <w:sz w:val="28"/>
          <w:szCs w:val="28"/>
          <w:lang w:val="ru-RU"/>
        </w:rPr>
        <w:t xml:space="preserve"> муниципального образования</w:t>
      </w:r>
    </w:p>
    <w:p w:rsidR="00D209D4" w:rsidRPr="00E306D3" w:rsidRDefault="00DC6ADE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«</w:t>
      </w:r>
      <w:r w:rsidR="00D209D4" w:rsidRPr="00E306D3">
        <w:rPr>
          <w:sz w:val="28"/>
          <w:szCs w:val="28"/>
          <w:lang w:val="ru-RU"/>
        </w:rPr>
        <w:t>Город Майкоп</w:t>
      </w:r>
      <w:r w:rsidRPr="00E306D3">
        <w:rPr>
          <w:sz w:val="28"/>
          <w:szCs w:val="28"/>
          <w:lang w:val="ru-RU"/>
        </w:rPr>
        <w:t>»</w:t>
      </w:r>
      <w:r w:rsidR="00D209D4" w:rsidRPr="00E306D3">
        <w:rPr>
          <w:sz w:val="28"/>
          <w:szCs w:val="28"/>
          <w:lang w:val="ru-RU"/>
        </w:rPr>
        <w:t xml:space="preserve">                                                     </w:t>
      </w:r>
      <w:r w:rsidR="008A7AF1">
        <w:rPr>
          <w:sz w:val="28"/>
          <w:szCs w:val="28"/>
          <w:lang w:val="ru-RU"/>
        </w:rPr>
        <w:t xml:space="preserve"> </w:t>
      </w:r>
      <w:r w:rsidR="00FB32E8">
        <w:rPr>
          <w:sz w:val="28"/>
          <w:szCs w:val="28"/>
          <w:lang w:val="ru-RU"/>
        </w:rPr>
        <w:t xml:space="preserve"> </w:t>
      </w:r>
      <w:r w:rsidR="00D209D4" w:rsidRPr="00E306D3">
        <w:rPr>
          <w:sz w:val="28"/>
          <w:szCs w:val="28"/>
          <w:lang w:val="ru-RU"/>
        </w:rPr>
        <w:t xml:space="preserve">    </w:t>
      </w:r>
      <w:r w:rsidR="005F3DF5">
        <w:rPr>
          <w:sz w:val="28"/>
          <w:szCs w:val="28"/>
          <w:lang w:val="ru-RU"/>
        </w:rPr>
        <w:t xml:space="preserve">  </w:t>
      </w:r>
      <w:r w:rsidR="00652E31">
        <w:rPr>
          <w:sz w:val="28"/>
          <w:szCs w:val="28"/>
          <w:lang w:val="ru-RU"/>
        </w:rPr>
        <w:t xml:space="preserve">     </w:t>
      </w:r>
      <w:r w:rsidR="005F3DF5">
        <w:rPr>
          <w:sz w:val="28"/>
          <w:szCs w:val="28"/>
          <w:lang w:val="ru-RU"/>
        </w:rPr>
        <w:t xml:space="preserve">        </w:t>
      </w:r>
      <w:r w:rsidR="00D209D4" w:rsidRPr="00E306D3">
        <w:rPr>
          <w:sz w:val="28"/>
          <w:szCs w:val="28"/>
          <w:lang w:val="ru-RU"/>
        </w:rPr>
        <w:t xml:space="preserve">  </w:t>
      </w:r>
      <w:r w:rsidR="00A25478">
        <w:rPr>
          <w:sz w:val="28"/>
          <w:szCs w:val="28"/>
          <w:lang w:val="ru-RU"/>
        </w:rPr>
        <w:t>А.Л. Гетманов</w:t>
      </w:r>
    </w:p>
    <w:p w:rsidR="00D209D4" w:rsidRPr="00E306D3" w:rsidRDefault="00D209D4" w:rsidP="00B02693">
      <w:pPr>
        <w:pStyle w:val="Standard"/>
        <w:jc w:val="both"/>
        <w:rPr>
          <w:sz w:val="28"/>
          <w:szCs w:val="28"/>
          <w:lang w:val="ru-RU"/>
        </w:rPr>
      </w:pPr>
    </w:p>
    <w:sectPr w:rsidR="00D209D4" w:rsidRPr="00E306D3" w:rsidSect="00E306D3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1A" w:rsidRDefault="00E0511A" w:rsidP="000B5EC5">
      <w:r>
        <w:separator/>
      </w:r>
    </w:p>
  </w:endnote>
  <w:endnote w:type="continuationSeparator" w:id="0">
    <w:p w:rsidR="00E0511A" w:rsidRDefault="00E0511A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1A" w:rsidRDefault="00E0511A" w:rsidP="000B5EC5">
      <w:r>
        <w:separator/>
      </w:r>
    </w:p>
  </w:footnote>
  <w:footnote w:type="continuationSeparator" w:id="0">
    <w:p w:rsidR="00E0511A" w:rsidRDefault="00E0511A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4B24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1"/>
    <w:rsid w:val="00002C4E"/>
    <w:rsid w:val="00026D80"/>
    <w:rsid w:val="000441C3"/>
    <w:rsid w:val="00044650"/>
    <w:rsid w:val="00071BD1"/>
    <w:rsid w:val="00083A63"/>
    <w:rsid w:val="000970CF"/>
    <w:rsid w:val="000B12BF"/>
    <w:rsid w:val="000B5EC5"/>
    <w:rsid w:val="000C3330"/>
    <w:rsid w:val="000D5E7A"/>
    <w:rsid w:val="000E3669"/>
    <w:rsid w:val="00164366"/>
    <w:rsid w:val="00175A5B"/>
    <w:rsid w:val="00180252"/>
    <w:rsid w:val="00181173"/>
    <w:rsid w:val="001A7663"/>
    <w:rsid w:val="001B3C7A"/>
    <w:rsid w:val="00211DE1"/>
    <w:rsid w:val="00244080"/>
    <w:rsid w:val="002512C9"/>
    <w:rsid w:val="00256339"/>
    <w:rsid w:val="00263705"/>
    <w:rsid w:val="002B3D05"/>
    <w:rsid w:val="002D04A7"/>
    <w:rsid w:val="002F0AAD"/>
    <w:rsid w:val="00330C33"/>
    <w:rsid w:val="0036080A"/>
    <w:rsid w:val="00360BA4"/>
    <w:rsid w:val="00380141"/>
    <w:rsid w:val="00390F4B"/>
    <w:rsid w:val="003A4B24"/>
    <w:rsid w:val="003D2B8C"/>
    <w:rsid w:val="003D7C78"/>
    <w:rsid w:val="003D7D82"/>
    <w:rsid w:val="00423721"/>
    <w:rsid w:val="004239C4"/>
    <w:rsid w:val="004277ED"/>
    <w:rsid w:val="00433AE9"/>
    <w:rsid w:val="0045368D"/>
    <w:rsid w:val="00480E6F"/>
    <w:rsid w:val="0049626B"/>
    <w:rsid w:val="004C1A50"/>
    <w:rsid w:val="004C1AFF"/>
    <w:rsid w:val="004D7CF8"/>
    <w:rsid w:val="005135B3"/>
    <w:rsid w:val="00521E2F"/>
    <w:rsid w:val="00553B30"/>
    <w:rsid w:val="00567472"/>
    <w:rsid w:val="00583F69"/>
    <w:rsid w:val="005B2079"/>
    <w:rsid w:val="005D21E0"/>
    <w:rsid w:val="005E352E"/>
    <w:rsid w:val="005E5F06"/>
    <w:rsid w:val="005F3DF5"/>
    <w:rsid w:val="00617097"/>
    <w:rsid w:val="00623CC4"/>
    <w:rsid w:val="00625BE0"/>
    <w:rsid w:val="00652E31"/>
    <w:rsid w:val="00654C81"/>
    <w:rsid w:val="00675CD7"/>
    <w:rsid w:val="00707471"/>
    <w:rsid w:val="00715C22"/>
    <w:rsid w:val="00724A9B"/>
    <w:rsid w:val="00741C1C"/>
    <w:rsid w:val="00780D67"/>
    <w:rsid w:val="007B2E51"/>
    <w:rsid w:val="007E2866"/>
    <w:rsid w:val="0081778B"/>
    <w:rsid w:val="00834BA1"/>
    <w:rsid w:val="008375FD"/>
    <w:rsid w:val="008417CC"/>
    <w:rsid w:val="00851549"/>
    <w:rsid w:val="00861560"/>
    <w:rsid w:val="00874343"/>
    <w:rsid w:val="00896CA9"/>
    <w:rsid w:val="008A7AB0"/>
    <w:rsid w:val="008A7AF1"/>
    <w:rsid w:val="008C2B03"/>
    <w:rsid w:val="008C6835"/>
    <w:rsid w:val="00920D97"/>
    <w:rsid w:val="00933707"/>
    <w:rsid w:val="00944029"/>
    <w:rsid w:val="009501C9"/>
    <w:rsid w:val="009659EF"/>
    <w:rsid w:val="00970D22"/>
    <w:rsid w:val="00972A6D"/>
    <w:rsid w:val="009945F3"/>
    <w:rsid w:val="009C0974"/>
    <w:rsid w:val="009D7367"/>
    <w:rsid w:val="009E4D12"/>
    <w:rsid w:val="009F1D1C"/>
    <w:rsid w:val="00A25478"/>
    <w:rsid w:val="00A4158B"/>
    <w:rsid w:val="00A612D7"/>
    <w:rsid w:val="00A84B2B"/>
    <w:rsid w:val="00AA6028"/>
    <w:rsid w:val="00AC23B6"/>
    <w:rsid w:val="00AC6858"/>
    <w:rsid w:val="00B02693"/>
    <w:rsid w:val="00B320D1"/>
    <w:rsid w:val="00B36FBE"/>
    <w:rsid w:val="00B55CD1"/>
    <w:rsid w:val="00B74785"/>
    <w:rsid w:val="00B74A2B"/>
    <w:rsid w:val="00BA3EE9"/>
    <w:rsid w:val="00BA6406"/>
    <w:rsid w:val="00BC2486"/>
    <w:rsid w:val="00BC6AEE"/>
    <w:rsid w:val="00BF7FF0"/>
    <w:rsid w:val="00C35FE7"/>
    <w:rsid w:val="00C7293A"/>
    <w:rsid w:val="00CA219A"/>
    <w:rsid w:val="00CC0B9D"/>
    <w:rsid w:val="00CD1559"/>
    <w:rsid w:val="00CD5AA3"/>
    <w:rsid w:val="00CD6F63"/>
    <w:rsid w:val="00CE1E7F"/>
    <w:rsid w:val="00CE4704"/>
    <w:rsid w:val="00D209D4"/>
    <w:rsid w:val="00D423FD"/>
    <w:rsid w:val="00D657EA"/>
    <w:rsid w:val="00D75CFE"/>
    <w:rsid w:val="00DB09A5"/>
    <w:rsid w:val="00DC6ADE"/>
    <w:rsid w:val="00DF1846"/>
    <w:rsid w:val="00E0511A"/>
    <w:rsid w:val="00E20DCB"/>
    <w:rsid w:val="00E276F6"/>
    <w:rsid w:val="00E306D3"/>
    <w:rsid w:val="00E32E15"/>
    <w:rsid w:val="00E46D58"/>
    <w:rsid w:val="00EE1000"/>
    <w:rsid w:val="00F90A9E"/>
    <w:rsid w:val="00F91B3A"/>
    <w:rsid w:val="00FB32E8"/>
    <w:rsid w:val="00FC6C5B"/>
    <w:rsid w:val="00FE12EB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88EF2-883D-4173-BA0B-85A7977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3707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11</cp:revision>
  <cp:lastPrinted>2019-11-27T12:37:00Z</cp:lastPrinted>
  <dcterms:created xsi:type="dcterms:W3CDTF">2019-11-13T08:55:00Z</dcterms:created>
  <dcterms:modified xsi:type="dcterms:W3CDTF">2019-11-27T12:37:00Z</dcterms:modified>
</cp:coreProperties>
</file>